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96E1" w14:textId="77777777" w:rsidR="00645A63" w:rsidRDefault="00DB73A0" w:rsidP="00645A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Päästeamet</w:t>
      </w:r>
    </w:p>
    <w:p w14:paraId="02B7D6A3" w14:textId="0BB2A2FB" w:rsidR="00C71F61" w:rsidRDefault="009F0290" w:rsidP="00645A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hyperlink r:id="rId6" w:history="1">
        <w:r w:rsidRPr="00A71B07">
          <w:rPr>
            <w:rStyle w:val="Hperlink"/>
          </w:rPr>
          <w:t>info@paasteamet.ee</w:t>
        </w:r>
      </w:hyperlink>
    </w:p>
    <w:p w14:paraId="61B1D4B9" w14:textId="77777777" w:rsidR="00C71F61" w:rsidRDefault="00C71F61" w:rsidP="00645A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</w:p>
    <w:p w14:paraId="7E3AAF2C" w14:textId="77777777" w:rsidR="00645A63" w:rsidRDefault="00645A63" w:rsidP="00645A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C5F2665" w14:textId="592A595E" w:rsidR="00DB73A0" w:rsidRDefault="009F0290" w:rsidP="00DB73A0">
      <w:pPr>
        <w:pStyle w:val="paragraph"/>
        <w:textAlignment w:val="baseline"/>
      </w:pPr>
      <w:r>
        <w:t>Taotlus kasutatud vara võõrandamiseks</w:t>
      </w:r>
    </w:p>
    <w:p w14:paraId="5950AA76" w14:textId="77777777" w:rsidR="00DB73A0" w:rsidRDefault="00DB73A0" w:rsidP="00DB73A0">
      <w:pPr>
        <w:pStyle w:val="paragraph"/>
        <w:textAlignment w:val="baseline"/>
      </w:pPr>
    </w:p>
    <w:p w14:paraId="7D7D5978" w14:textId="253E0284" w:rsidR="002F6766" w:rsidRDefault="009F0290" w:rsidP="00645A63">
      <w:pPr>
        <w:pStyle w:val="paragraph"/>
        <w:spacing w:before="0" w:beforeAutospacing="0" w:after="0" w:afterAutospacing="0"/>
        <w:textAlignment w:val="baseline"/>
      </w:pPr>
      <w:r>
        <w:t>Soovime omandada Päästeameti poolt võõrandatavat järgmist kasutatud vara:</w:t>
      </w:r>
    </w:p>
    <w:p w14:paraId="4BB46A5D" w14:textId="55A0CC19" w:rsidR="009F0290" w:rsidRDefault="001D51FD" w:rsidP="00645A63">
      <w:pPr>
        <w:pStyle w:val="paragraph"/>
        <w:spacing w:before="0" w:beforeAutospacing="0" w:after="0" w:afterAutospacing="0"/>
        <w:textAlignment w:val="baseline"/>
      </w:pPr>
      <w:r>
        <w:t>u</w:t>
      </w:r>
      <w:r w:rsidR="009F0290">
        <w:t>juvpump Niagara 1 (VV008731 või muu);</w:t>
      </w:r>
    </w:p>
    <w:p w14:paraId="2364DA3E" w14:textId="105DE879" w:rsidR="009F0290" w:rsidRDefault="001D51FD" w:rsidP="00645A63">
      <w:pPr>
        <w:pStyle w:val="paragraph"/>
        <w:spacing w:before="0" w:beforeAutospacing="0" w:after="0" w:afterAutospacing="0"/>
        <w:textAlignment w:val="baseline"/>
      </w:pPr>
      <w:r>
        <w:t>k</w:t>
      </w:r>
      <w:r w:rsidR="009F0290">
        <w:t>irves (must/punane)</w:t>
      </w:r>
      <w:r w:rsidR="00532E8D">
        <w:t xml:space="preserve"> / universaaltööriist</w:t>
      </w:r>
      <w:r w:rsidR="009F0290">
        <w:t>;</w:t>
      </w:r>
    </w:p>
    <w:p w14:paraId="6034ACC2" w14:textId="50CF2787" w:rsidR="00AE2FFE" w:rsidRDefault="001D51FD" w:rsidP="00645A63">
      <w:pPr>
        <w:pStyle w:val="paragraph"/>
        <w:spacing w:before="0" w:beforeAutospacing="0" w:after="0" w:afterAutospacing="0"/>
        <w:textAlignment w:val="baseline"/>
      </w:pPr>
      <w:r>
        <w:t>k</w:t>
      </w:r>
      <w:r w:rsidR="00AE2FFE">
        <w:t>irves (puidust varrega) 2 tk;</w:t>
      </w:r>
    </w:p>
    <w:p w14:paraId="5258DECD" w14:textId="5B81886D" w:rsidR="00AE2FFE" w:rsidRDefault="001D51FD" w:rsidP="00645A63">
      <w:pPr>
        <w:pStyle w:val="paragraph"/>
        <w:spacing w:before="0" w:beforeAutospacing="0" w:after="0" w:afterAutospacing="0"/>
        <w:textAlignment w:val="baseline"/>
      </w:pPr>
      <w:r>
        <w:t>k</w:t>
      </w:r>
      <w:r w:rsidR="00E871CB">
        <w:t>ang</w:t>
      </w:r>
      <w:r w:rsidR="0026434F">
        <w:t xml:space="preserve"> (lühike, sirge) 2 tk;</w:t>
      </w:r>
    </w:p>
    <w:p w14:paraId="2807A401" w14:textId="3E121B3C" w:rsidR="0026434F" w:rsidRDefault="001D51FD" w:rsidP="00645A63">
      <w:pPr>
        <w:pStyle w:val="paragraph"/>
        <w:spacing w:before="0" w:beforeAutospacing="0" w:after="0" w:afterAutospacing="0"/>
        <w:textAlignment w:val="baseline"/>
      </w:pPr>
      <w:r>
        <w:t>s</w:t>
      </w:r>
      <w:r w:rsidR="00DF3722">
        <w:t>uur vasar;</w:t>
      </w:r>
    </w:p>
    <w:p w14:paraId="62C118EB" w14:textId="0B2E32DF" w:rsidR="009F0290" w:rsidRDefault="001D51FD" w:rsidP="00645A63">
      <w:pPr>
        <w:pStyle w:val="paragraph"/>
        <w:spacing w:before="0" w:beforeAutospacing="0" w:after="0" w:afterAutospacing="0"/>
        <w:textAlignment w:val="baseline"/>
      </w:pPr>
      <w:r>
        <w:t>p</w:t>
      </w:r>
      <w:r w:rsidR="009F0290">
        <w:t>üstakuvõti 2 tk</w:t>
      </w:r>
      <w:r>
        <w:t>.</w:t>
      </w:r>
    </w:p>
    <w:p w14:paraId="4CDE4DCD" w14:textId="77777777" w:rsidR="00DB73A0" w:rsidRDefault="00DB73A0" w:rsidP="00645A6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D343450" w14:textId="286ADA44" w:rsidR="000229AC" w:rsidRDefault="000229AC" w:rsidP="00645A6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Omandatavate vahenditega soovime täiendada-parendada Ardu VPK tulekustutusauto </w:t>
      </w:r>
      <w:r w:rsidR="000F5198">
        <w:rPr>
          <w:rStyle w:val="normaltextrun"/>
        </w:rPr>
        <w:t>ARD-31</w:t>
      </w:r>
      <w:r w:rsidR="00E061FB">
        <w:rPr>
          <w:rStyle w:val="normaltextrun"/>
        </w:rPr>
        <w:t xml:space="preserve"> </w:t>
      </w:r>
      <w:r w:rsidR="00F6474F">
        <w:rPr>
          <w:rStyle w:val="normaltextrun"/>
        </w:rPr>
        <w:t xml:space="preserve">(kirves, kang, püstakuvõti) </w:t>
      </w:r>
      <w:r>
        <w:rPr>
          <w:rStyle w:val="normaltextrun"/>
        </w:rPr>
        <w:t xml:space="preserve">ja paakauto </w:t>
      </w:r>
      <w:r w:rsidR="000F5198">
        <w:rPr>
          <w:rStyle w:val="normaltextrun"/>
        </w:rPr>
        <w:t xml:space="preserve">ARD-21 </w:t>
      </w:r>
      <w:r w:rsidR="00F6474F">
        <w:rPr>
          <w:rStyle w:val="normaltextrun"/>
        </w:rPr>
        <w:t>(ujuvpu</w:t>
      </w:r>
      <w:r w:rsidR="000F5198">
        <w:rPr>
          <w:rStyle w:val="normaltextrun"/>
        </w:rPr>
        <w:t>m</w:t>
      </w:r>
      <w:r w:rsidR="00F6474F">
        <w:rPr>
          <w:rStyle w:val="normaltextrun"/>
        </w:rPr>
        <w:t>p,</w:t>
      </w:r>
      <w:r w:rsidR="000F5198">
        <w:rPr>
          <w:rStyle w:val="normaltextrun"/>
        </w:rPr>
        <w:t xml:space="preserve"> kirves, kang, suur vasar, püstakuvõti) </w:t>
      </w:r>
      <w:r>
        <w:rPr>
          <w:rStyle w:val="normaltextrun"/>
        </w:rPr>
        <w:t>varustust</w:t>
      </w:r>
      <w:r w:rsidR="00B23CF8">
        <w:rPr>
          <w:rStyle w:val="normaltextrun"/>
        </w:rPr>
        <w:t>.</w:t>
      </w:r>
    </w:p>
    <w:p w14:paraId="122B1650" w14:textId="77777777" w:rsidR="000229AC" w:rsidRDefault="000229AC" w:rsidP="00645A6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75B8492" w14:textId="77777777" w:rsidR="00DB73A0" w:rsidRDefault="00DB73A0" w:rsidP="00645A6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DA33ED8" w14:textId="77777777" w:rsidR="000229AC" w:rsidRDefault="000229AC" w:rsidP="00645A6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CF9995F" w14:textId="77777777" w:rsidR="00645A63" w:rsidRDefault="00645A63" w:rsidP="00645A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Lugupidamisega</w:t>
      </w:r>
      <w:r>
        <w:rPr>
          <w:rStyle w:val="eop"/>
        </w:rPr>
        <w:t> </w:t>
      </w:r>
    </w:p>
    <w:p w14:paraId="6E7DC486" w14:textId="77777777" w:rsidR="00DB73A0" w:rsidRDefault="00DB73A0" w:rsidP="00645A6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9E941E9" w14:textId="77777777" w:rsidR="00645A63" w:rsidRDefault="00645A63" w:rsidP="00645A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49283F4" w14:textId="77777777" w:rsidR="00645A63" w:rsidRDefault="00645A63" w:rsidP="00645A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3DCE83A" w14:textId="77777777" w:rsidR="00645A63" w:rsidRDefault="00645A63" w:rsidP="00645A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808080"/>
        </w:rPr>
        <w:t>/allkirjastatud digitaalselt/</w:t>
      </w:r>
      <w:r>
        <w:rPr>
          <w:rStyle w:val="eop"/>
        </w:rPr>
        <w:t> </w:t>
      </w:r>
    </w:p>
    <w:p w14:paraId="7CC5E8EF" w14:textId="77777777" w:rsidR="00645A63" w:rsidRDefault="00645A63" w:rsidP="00645A6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Taimar Lossmann</w:t>
      </w:r>
      <w:r>
        <w:rPr>
          <w:rStyle w:val="eop"/>
        </w:rPr>
        <w:t> </w:t>
      </w:r>
    </w:p>
    <w:p w14:paraId="4F86205E" w14:textId="77777777" w:rsidR="00645A63" w:rsidRPr="00DB73A0" w:rsidRDefault="00645A63" w:rsidP="00645A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juhatuse liige</w:t>
      </w:r>
    </w:p>
    <w:sectPr w:rsidR="00645A63" w:rsidRPr="00DB73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817B" w14:textId="77777777" w:rsidR="00C401BB" w:rsidRDefault="00C401BB">
      <w:r>
        <w:separator/>
      </w:r>
    </w:p>
  </w:endnote>
  <w:endnote w:type="continuationSeparator" w:id="0">
    <w:p w14:paraId="50C3C522" w14:textId="77777777" w:rsidR="00C401BB" w:rsidRDefault="00C4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3987" w14:textId="77777777" w:rsidR="000076CD" w:rsidRDefault="000076CD">
    <w:pPr>
      <w:pStyle w:val="Jalus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0B05B5BB" w14:textId="77777777" w:rsidR="000076CD" w:rsidRDefault="000076CD">
    <w:pPr>
      <w:pStyle w:val="Jalus"/>
      <w:rPr>
        <w:sz w:val="20"/>
        <w:szCs w:val="20"/>
      </w:rPr>
    </w:pPr>
    <w:r>
      <w:rPr>
        <w:sz w:val="20"/>
        <w:szCs w:val="20"/>
      </w:rPr>
      <w:t>Jõe 11, Ardu alevik, Kose vald</w:t>
    </w:r>
    <w:r>
      <w:rPr>
        <w:sz w:val="20"/>
        <w:szCs w:val="20"/>
      </w:rPr>
      <w:tab/>
    </w:r>
    <w:r w:rsidR="00650FC2">
      <w:rPr>
        <w:sz w:val="20"/>
        <w:szCs w:val="20"/>
      </w:rPr>
      <w:t>www.koueps.ee</w:t>
    </w:r>
    <w:r>
      <w:rPr>
        <w:sz w:val="20"/>
        <w:szCs w:val="20"/>
      </w:rPr>
      <w:tab/>
      <w:t xml:space="preserve">a/a </w:t>
    </w:r>
    <w:r w:rsidR="00A665CC">
      <w:rPr>
        <w:sz w:val="20"/>
        <w:szCs w:val="20"/>
      </w:rPr>
      <w:t>EE302200</w:t>
    </w:r>
    <w:r>
      <w:rPr>
        <w:sz w:val="20"/>
        <w:szCs w:val="20"/>
      </w:rPr>
      <w:t>221045780795</w:t>
    </w:r>
  </w:p>
  <w:p w14:paraId="7519778F" w14:textId="77777777" w:rsidR="000076CD" w:rsidRDefault="000076CD">
    <w:pPr>
      <w:pStyle w:val="Jalus"/>
      <w:rPr>
        <w:sz w:val="20"/>
        <w:szCs w:val="20"/>
      </w:rPr>
    </w:pPr>
    <w:r>
      <w:rPr>
        <w:sz w:val="20"/>
        <w:szCs w:val="20"/>
      </w:rPr>
      <w:t>75001 Harjumaa</w:t>
    </w:r>
    <w:r>
      <w:rPr>
        <w:sz w:val="20"/>
        <w:szCs w:val="20"/>
      </w:rPr>
      <w:tab/>
    </w:r>
    <w:r w:rsidR="00C71F61">
      <w:rPr>
        <w:sz w:val="20"/>
        <w:szCs w:val="20"/>
      </w:rPr>
      <w:t>taimar@koue.ee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Reg</w:t>
    </w:r>
    <w:proofErr w:type="spellEnd"/>
    <w:r>
      <w:rPr>
        <w:sz w:val="20"/>
        <w:szCs w:val="20"/>
      </w:rPr>
      <w:t xml:space="preserve"> nr 80287961</w:t>
    </w:r>
  </w:p>
  <w:p w14:paraId="6D0CA4BA" w14:textId="77777777" w:rsidR="000076CD" w:rsidRDefault="000076CD">
    <w:pPr>
      <w:pStyle w:val="Jalus"/>
    </w:pPr>
    <w:r>
      <w:rPr>
        <w:sz w:val="20"/>
        <w:szCs w:val="20"/>
      </w:rPr>
      <w:t>5099994</w:t>
    </w:r>
    <w:r>
      <w:rPr>
        <w:sz w:val="20"/>
        <w:szCs w:val="20"/>
      </w:rPr>
      <w:tab/>
    </w:r>
    <w:r>
      <w:rPr>
        <w:sz w:val="20"/>
        <w:szCs w:val="20"/>
      </w:rPr>
      <w:tab/>
      <w:t>KMKR nr: ei 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8AE7" w14:textId="77777777" w:rsidR="00C401BB" w:rsidRDefault="00C401BB">
      <w:r>
        <w:separator/>
      </w:r>
    </w:p>
  </w:footnote>
  <w:footnote w:type="continuationSeparator" w:id="0">
    <w:p w14:paraId="1099FCE4" w14:textId="77777777" w:rsidR="00C401BB" w:rsidRDefault="00C4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12C9" w14:textId="77777777" w:rsidR="000076CD" w:rsidRDefault="000076CD">
    <w:pPr>
      <w:pStyle w:val="Pis"/>
      <w:jc w:val="center"/>
      <w:rPr>
        <w:sz w:val="40"/>
        <w:szCs w:val="40"/>
      </w:rPr>
    </w:pPr>
  </w:p>
  <w:p w14:paraId="750A8075" w14:textId="77777777" w:rsidR="000076CD" w:rsidRDefault="000076CD">
    <w:pPr>
      <w:pStyle w:val="Pis"/>
      <w:jc w:val="center"/>
      <w:rPr>
        <w:sz w:val="40"/>
        <w:szCs w:val="40"/>
      </w:rPr>
    </w:pPr>
    <w:r>
      <w:rPr>
        <w:sz w:val="40"/>
        <w:szCs w:val="40"/>
      </w:rPr>
      <w:t>MTÜ Kõue Päästeselts</w:t>
    </w:r>
  </w:p>
  <w:p w14:paraId="2EEF07BC" w14:textId="77777777" w:rsidR="000076CD" w:rsidRDefault="000076CD">
    <w:pPr>
      <w:pStyle w:val="Pis"/>
      <w:jc w:val="center"/>
      <w:rPr>
        <w:sz w:val="40"/>
        <w:szCs w:val="40"/>
      </w:rPr>
    </w:pPr>
  </w:p>
  <w:p w14:paraId="23087B42" w14:textId="77777777" w:rsidR="000076CD" w:rsidRDefault="000076CD">
    <w:pPr>
      <w:pStyle w:val="Pis"/>
      <w:jc w:val="center"/>
      <w:rPr>
        <w:sz w:val="40"/>
        <w:szCs w:val="40"/>
      </w:rPr>
    </w:pPr>
  </w:p>
  <w:p w14:paraId="176D6327" w14:textId="77777777" w:rsidR="000076CD" w:rsidRDefault="000076CD">
    <w:pPr>
      <w:pStyle w:val="Pis"/>
      <w:jc w:val="center"/>
      <w:rPr>
        <w:sz w:val="40"/>
        <w:szCs w:val="40"/>
      </w:rPr>
    </w:pPr>
  </w:p>
  <w:p w14:paraId="5A819048" w14:textId="33704C1A" w:rsidR="000076CD" w:rsidRDefault="000229AC">
    <w:pPr>
      <w:pStyle w:val="Pis"/>
      <w:jc w:val="right"/>
    </w:pPr>
    <w:r>
      <w:t>20</w:t>
    </w:r>
    <w:r w:rsidR="000076CD" w:rsidRPr="00650FC2">
      <w:t>.</w:t>
    </w:r>
    <w:r w:rsidR="009F0290">
      <w:t>0</w:t>
    </w:r>
    <w:r w:rsidR="00DB73A0">
      <w:t>1</w:t>
    </w:r>
    <w:r w:rsidR="000076CD" w:rsidRPr="00650FC2">
      <w:t>.20</w:t>
    </w:r>
    <w:r w:rsidR="00563A89">
      <w:t>2</w:t>
    </w:r>
    <w:r w:rsidR="009F0290">
      <w:t>6</w:t>
    </w:r>
    <w:r w:rsidR="000076CD" w:rsidRPr="00650FC2">
      <w:t xml:space="preserve"> nr</w:t>
    </w:r>
    <w:r w:rsidR="00593252" w:rsidRPr="00650FC2">
      <w:t xml:space="preserve"> </w:t>
    </w:r>
    <w:r w:rsidR="009F0290">
      <w:t>1</w:t>
    </w:r>
    <w:r w:rsidR="001E2D37" w:rsidRPr="00650FC2">
      <w:t>-</w:t>
    </w:r>
    <w:r w:rsidR="00563A89">
      <w:t>2</w:t>
    </w:r>
    <w:r w:rsidR="009F0290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29"/>
    <w:rsid w:val="000076CD"/>
    <w:rsid w:val="00012D69"/>
    <w:rsid w:val="000229AC"/>
    <w:rsid w:val="00064F99"/>
    <w:rsid w:val="000D3C3F"/>
    <w:rsid w:val="000F5198"/>
    <w:rsid w:val="00125A2D"/>
    <w:rsid w:val="00154D84"/>
    <w:rsid w:val="001B2A57"/>
    <w:rsid w:val="001D51FD"/>
    <w:rsid w:val="001E2D37"/>
    <w:rsid w:val="0026434F"/>
    <w:rsid w:val="002B03F6"/>
    <w:rsid w:val="002C4798"/>
    <w:rsid w:val="002F6766"/>
    <w:rsid w:val="003057CC"/>
    <w:rsid w:val="00350E1B"/>
    <w:rsid w:val="003726E8"/>
    <w:rsid w:val="003E7029"/>
    <w:rsid w:val="003F6FFF"/>
    <w:rsid w:val="00404E59"/>
    <w:rsid w:val="00413A37"/>
    <w:rsid w:val="004405C3"/>
    <w:rsid w:val="004519F3"/>
    <w:rsid w:val="004A7B2D"/>
    <w:rsid w:val="004B5023"/>
    <w:rsid w:val="004C5974"/>
    <w:rsid w:val="004E3D3D"/>
    <w:rsid w:val="00532E8D"/>
    <w:rsid w:val="005478DC"/>
    <w:rsid w:val="0055679E"/>
    <w:rsid w:val="00563A89"/>
    <w:rsid w:val="00593252"/>
    <w:rsid w:val="0060315C"/>
    <w:rsid w:val="00605938"/>
    <w:rsid w:val="00635C99"/>
    <w:rsid w:val="0064336F"/>
    <w:rsid w:val="00645A63"/>
    <w:rsid w:val="00650FC2"/>
    <w:rsid w:val="00696430"/>
    <w:rsid w:val="00697E47"/>
    <w:rsid w:val="006A2482"/>
    <w:rsid w:val="006A31FB"/>
    <w:rsid w:val="006B05F9"/>
    <w:rsid w:val="006D61D9"/>
    <w:rsid w:val="006E1494"/>
    <w:rsid w:val="006E1AF6"/>
    <w:rsid w:val="00723CBE"/>
    <w:rsid w:val="0073679A"/>
    <w:rsid w:val="007468C9"/>
    <w:rsid w:val="00757352"/>
    <w:rsid w:val="008173B8"/>
    <w:rsid w:val="00827D6A"/>
    <w:rsid w:val="008A268B"/>
    <w:rsid w:val="008C6DDE"/>
    <w:rsid w:val="008D4A84"/>
    <w:rsid w:val="008E1A4C"/>
    <w:rsid w:val="0090680F"/>
    <w:rsid w:val="00913A28"/>
    <w:rsid w:val="00995893"/>
    <w:rsid w:val="009F0290"/>
    <w:rsid w:val="00A60EF9"/>
    <w:rsid w:val="00A665CC"/>
    <w:rsid w:val="00AC179B"/>
    <w:rsid w:val="00AD63D8"/>
    <w:rsid w:val="00AE2FFE"/>
    <w:rsid w:val="00B23CF8"/>
    <w:rsid w:val="00B55A19"/>
    <w:rsid w:val="00B706F7"/>
    <w:rsid w:val="00BB7CA7"/>
    <w:rsid w:val="00C01FB1"/>
    <w:rsid w:val="00C310C2"/>
    <w:rsid w:val="00C401BB"/>
    <w:rsid w:val="00C40DCF"/>
    <w:rsid w:val="00C71A9C"/>
    <w:rsid w:val="00C71F61"/>
    <w:rsid w:val="00C820FC"/>
    <w:rsid w:val="00C8751E"/>
    <w:rsid w:val="00CD06EA"/>
    <w:rsid w:val="00CD0716"/>
    <w:rsid w:val="00D358D9"/>
    <w:rsid w:val="00D427D1"/>
    <w:rsid w:val="00D81B3F"/>
    <w:rsid w:val="00D9443F"/>
    <w:rsid w:val="00DB73A0"/>
    <w:rsid w:val="00DF3722"/>
    <w:rsid w:val="00E061FB"/>
    <w:rsid w:val="00E15020"/>
    <w:rsid w:val="00E17486"/>
    <w:rsid w:val="00E454A2"/>
    <w:rsid w:val="00E458F8"/>
    <w:rsid w:val="00E60B97"/>
    <w:rsid w:val="00E871CB"/>
    <w:rsid w:val="00EF082C"/>
    <w:rsid w:val="00F12B86"/>
    <w:rsid w:val="00F46D87"/>
    <w:rsid w:val="00F614E1"/>
    <w:rsid w:val="00F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4DDFA9"/>
  <w15:chartTrackingRefBased/>
  <w15:docId w15:val="{6326AD0E-A29F-4322-8A5F-FB28FA0B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jc w:val="both"/>
    </w:pPr>
    <w:rPr>
      <w:sz w:val="24"/>
      <w:szCs w:val="24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tekst4">
    <w:name w:val="tekst4"/>
    <w:basedOn w:val="WW-DefaultParagraphFont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Normaallaadveeb">
    <w:name w:val="Normal (Web)"/>
    <w:basedOn w:val="Normaallaad"/>
    <w:pPr>
      <w:suppressAutoHyphens w:val="0"/>
      <w:spacing w:before="280" w:after="119"/>
      <w:jc w:val="left"/>
    </w:pPr>
  </w:style>
  <w:style w:type="paragraph" w:customStyle="1" w:styleId="Style1">
    <w:name w:val="Style1"/>
    <w:basedOn w:val="Normaallaad"/>
    <w:next w:val="Normaallaad"/>
    <w:pPr>
      <w:suppressAutoHyphens w:val="0"/>
      <w:spacing w:before="280" w:after="198" w:line="276" w:lineRule="auto"/>
      <w:jc w:val="left"/>
    </w:pPr>
    <w:rPr>
      <w:sz w:val="16"/>
      <w:szCs w:val="16"/>
    </w:rPr>
  </w:style>
  <w:style w:type="paragraph" w:styleId="Vahedeta">
    <w:name w:val="No Spacing"/>
    <w:uiPriority w:val="1"/>
    <w:qFormat/>
    <w:rsid w:val="00593252"/>
    <w:pPr>
      <w:suppressAutoHyphens/>
      <w:jc w:val="both"/>
    </w:pPr>
    <w:rPr>
      <w:sz w:val="24"/>
      <w:szCs w:val="24"/>
      <w:lang w:eastAsia="zh-CN"/>
    </w:rPr>
  </w:style>
  <w:style w:type="paragraph" w:customStyle="1" w:styleId="paragraph">
    <w:name w:val="paragraph"/>
    <w:basedOn w:val="Normaallaad"/>
    <w:rsid w:val="00645A63"/>
    <w:pPr>
      <w:suppressAutoHyphens w:val="0"/>
      <w:spacing w:before="100" w:beforeAutospacing="1" w:after="100" w:afterAutospacing="1"/>
      <w:jc w:val="left"/>
    </w:pPr>
    <w:rPr>
      <w:lang w:eastAsia="et-EE"/>
    </w:rPr>
  </w:style>
  <w:style w:type="character" w:customStyle="1" w:styleId="normaltextrun">
    <w:name w:val="normaltextrun"/>
    <w:rsid w:val="00645A63"/>
  </w:style>
  <w:style w:type="character" w:customStyle="1" w:styleId="eop">
    <w:name w:val="eop"/>
    <w:rsid w:val="00645A63"/>
  </w:style>
  <w:style w:type="character" w:styleId="Hperlink">
    <w:name w:val="Hyperlink"/>
    <w:uiPriority w:val="99"/>
    <w:unhideWhenUsed/>
    <w:rsid w:val="00C71F61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C7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asteamet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Päästetehnika</vt:lpstr>
      <vt:lpstr>Päästetehnika</vt:lpstr>
    </vt:vector>
  </TitlesOfParts>
  <Company/>
  <LinksUpToDate>false</LinksUpToDate>
  <CharactersWithSpaces>637</CharactersWithSpaces>
  <SharedDoc>false</SharedDoc>
  <HLinks>
    <vt:vector size="6" baseType="variant">
      <vt:variant>
        <vt:i4>5242995</vt:i4>
      </vt:variant>
      <vt:variant>
        <vt:i4>0</vt:i4>
      </vt:variant>
      <vt:variant>
        <vt:i4>0</vt:i4>
      </vt:variant>
      <vt:variant>
        <vt:i4>5</vt:i4>
      </vt:variant>
      <vt:variant>
        <vt:lpwstr>mailto:rescue@rescue.ee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Päästetehnika</dc:title>
  <dc:subject/>
  <dc:creator>kasutaja</dc:creator>
  <cp:keywords/>
  <cp:lastModifiedBy>Taimar Lossmann</cp:lastModifiedBy>
  <cp:revision>17</cp:revision>
  <cp:lastPrinted>2012-09-05T10:07:00Z</cp:lastPrinted>
  <dcterms:created xsi:type="dcterms:W3CDTF">2026-01-20T13:51:00Z</dcterms:created>
  <dcterms:modified xsi:type="dcterms:W3CDTF">2026-01-22T14:32:00Z</dcterms:modified>
</cp:coreProperties>
</file>